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P&amp;L PROJECTIONS — DETAILED (SAR 000s)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License Revenue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Usage Revenue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Modules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Services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Revenue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COGS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Gross Profit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R&amp;D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S&amp;M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G&amp;A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EBITDA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D&amp;A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EBIT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Interest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Tax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Net Income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 Projections Detailed</dc:title>
  <dc:creator>HISN Platform</dc:creator>
  <cp:keywords>HISN, FCDOS, financial crime, decision operating system</cp:keywords>
  <dcterms:created xsi:type="dcterms:W3CDTF">2026-10-14T06:28:28Z</dcterms:created>
  <dcterms:modified xsi:type="dcterms:W3CDTF">2026-10-14T06:28:28Z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